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BF7B" w14:textId="77777777" w:rsidR="00140FD3" w:rsidRDefault="00140FD3" w:rsidP="00140FD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Electronic Waste Pickup and</w:t>
      </w:r>
      <w:r w:rsidR="00B67E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Document Shredding</w:t>
      </w:r>
    </w:p>
    <w:p w14:paraId="005B750E" w14:textId="77777777" w:rsidR="00140FD3" w:rsidRDefault="00120773" w:rsidP="00140FD3">
      <w:pPr>
        <w:pStyle w:val="NoSpacing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Lake</w:t>
      </w:r>
      <w:r w:rsidR="00010D62">
        <w:rPr>
          <w:b/>
          <w:color w:val="FF0000"/>
          <w:sz w:val="40"/>
          <w:szCs w:val="40"/>
        </w:rPr>
        <w:t>wood Crossing M.U.D. #286</w:t>
      </w:r>
      <w:r w:rsidR="00324C04">
        <w:rPr>
          <w:b/>
          <w:color w:val="FF0000"/>
          <w:sz w:val="40"/>
          <w:szCs w:val="40"/>
        </w:rPr>
        <w:t xml:space="preserve"> </w:t>
      </w:r>
    </w:p>
    <w:p w14:paraId="4FA6435F" w14:textId="77777777" w:rsidR="00140FD3" w:rsidRDefault="00140FD3" w:rsidP="00140FD3">
      <w:pPr>
        <w:pStyle w:val="NoSpacing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Document destruction will be provided on-site</w:t>
      </w:r>
    </w:p>
    <w:p w14:paraId="38737093" w14:textId="77777777" w:rsidR="00140FD3" w:rsidRDefault="00140FD3" w:rsidP="00140FD3">
      <w:pPr>
        <w:pStyle w:val="NoSpacing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You can watch while your files are shredded!!!</w:t>
      </w:r>
    </w:p>
    <w:p w14:paraId="3FB29031" w14:textId="77777777" w:rsidR="00EF2084" w:rsidRDefault="00140FD3" w:rsidP="00EF208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Provided free of charge by</w:t>
      </w:r>
      <w:r w:rsidR="00EF2084">
        <w:rPr>
          <w:b/>
          <w:sz w:val="40"/>
          <w:szCs w:val="40"/>
        </w:rPr>
        <w:t>:</w:t>
      </w:r>
    </w:p>
    <w:p w14:paraId="40528B02" w14:textId="77777777" w:rsidR="00140FD3" w:rsidRDefault="00140FD3" w:rsidP="00EF208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Residential Recycling </w:t>
      </w:r>
      <w:r w:rsidR="00986097">
        <w:rPr>
          <w:b/>
          <w:sz w:val="40"/>
          <w:szCs w:val="40"/>
        </w:rPr>
        <w:t xml:space="preserve">and Refuse </w:t>
      </w:r>
      <w:r>
        <w:rPr>
          <w:b/>
          <w:sz w:val="40"/>
          <w:szCs w:val="40"/>
        </w:rPr>
        <w:t>of Texas</w:t>
      </w:r>
    </w:p>
    <w:p w14:paraId="39AB9216" w14:textId="77777777" w:rsidR="00081F27" w:rsidRPr="00933DD6" w:rsidRDefault="00EF2084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="00081F27">
        <w:rPr>
          <w:b/>
          <w:color w:val="FF0000"/>
          <w:sz w:val="32"/>
          <w:szCs w:val="32"/>
        </w:rPr>
        <w:t>Date</w:t>
      </w:r>
      <w:r w:rsidR="00AA77E8">
        <w:rPr>
          <w:b/>
          <w:color w:val="FF0000"/>
          <w:sz w:val="32"/>
          <w:szCs w:val="32"/>
        </w:rPr>
        <w:t>:</w:t>
      </w:r>
      <w:r w:rsidR="00332580">
        <w:rPr>
          <w:b/>
          <w:color w:val="FF0000"/>
          <w:sz w:val="32"/>
          <w:szCs w:val="32"/>
        </w:rPr>
        <w:t xml:space="preserve"> Saturd</w:t>
      </w:r>
      <w:r w:rsidR="004B00AA">
        <w:rPr>
          <w:b/>
          <w:color w:val="FF0000"/>
          <w:sz w:val="32"/>
          <w:szCs w:val="32"/>
        </w:rPr>
        <w:t>ay</w:t>
      </w:r>
      <w:r w:rsidR="00120773">
        <w:rPr>
          <w:b/>
          <w:color w:val="FF0000"/>
          <w:sz w:val="32"/>
          <w:szCs w:val="32"/>
        </w:rPr>
        <w:t xml:space="preserve"> -</w:t>
      </w:r>
      <w:r w:rsidR="004B00AA">
        <w:rPr>
          <w:b/>
          <w:color w:val="FF0000"/>
          <w:sz w:val="32"/>
          <w:szCs w:val="32"/>
        </w:rPr>
        <w:t xml:space="preserve"> </w:t>
      </w:r>
      <w:r w:rsidR="00010D62">
        <w:rPr>
          <w:b/>
          <w:color w:val="FF0000"/>
          <w:sz w:val="32"/>
          <w:szCs w:val="32"/>
        </w:rPr>
        <w:t>October</w:t>
      </w:r>
      <w:r w:rsidR="00120773">
        <w:rPr>
          <w:b/>
          <w:color w:val="FF0000"/>
          <w:sz w:val="32"/>
          <w:szCs w:val="32"/>
        </w:rPr>
        <w:t xml:space="preserve"> </w:t>
      </w:r>
      <w:r w:rsidR="00010D62">
        <w:rPr>
          <w:b/>
          <w:color w:val="FF0000"/>
          <w:sz w:val="32"/>
          <w:szCs w:val="32"/>
        </w:rPr>
        <w:t>6</w:t>
      </w:r>
      <w:r w:rsidR="004B00AA">
        <w:rPr>
          <w:b/>
          <w:color w:val="FF0000"/>
          <w:sz w:val="32"/>
          <w:szCs w:val="32"/>
        </w:rPr>
        <w:t>th</w:t>
      </w:r>
      <w:r w:rsidR="00E06812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>201</w:t>
      </w:r>
      <w:r w:rsidR="004B00AA">
        <w:rPr>
          <w:b/>
          <w:color w:val="FF0000"/>
          <w:sz w:val="32"/>
          <w:szCs w:val="32"/>
        </w:rPr>
        <w:t>8</w:t>
      </w:r>
    </w:p>
    <w:p w14:paraId="06101EFA" w14:textId="21C7101F" w:rsidR="00E625B2" w:rsidRDefault="00EF2084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</w:t>
      </w:r>
      <w:r w:rsidR="00E85A4A">
        <w:rPr>
          <w:b/>
          <w:color w:val="FF0000"/>
          <w:sz w:val="32"/>
          <w:szCs w:val="32"/>
        </w:rPr>
        <w:t xml:space="preserve">       </w:t>
      </w:r>
      <w:r w:rsidR="003B309D">
        <w:rPr>
          <w:b/>
          <w:color w:val="FF0000"/>
          <w:sz w:val="32"/>
          <w:szCs w:val="32"/>
        </w:rPr>
        <w:t xml:space="preserve"> </w:t>
      </w:r>
      <w:r w:rsidR="005D4BA8">
        <w:rPr>
          <w:b/>
          <w:color w:val="FF0000"/>
          <w:sz w:val="32"/>
          <w:szCs w:val="32"/>
        </w:rPr>
        <w:t xml:space="preserve">       </w:t>
      </w:r>
      <w:r w:rsidR="00E625B2">
        <w:rPr>
          <w:b/>
          <w:color w:val="FF0000"/>
          <w:sz w:val="32"/>
          <w:szCs w:val="32"/>
        </w:rPr>
        <w:t xml:space="preserve">    </w:t>
      </w:r>
      <w:r w:rsidR="00120773">
        <w:rPr>
          <w:b/>
          <w:color w:val="FF0000"/>
          <w:sz w:val="32"/>
          <w:szCs w:val="32"/>
        </w:rPr>
        <w:t xml:space="preserve">            </w:t>
      </w:r>
      <w:r>
        <w:rPr>
          <w:b/>
          <w:color w:val="FF0000"/>
          <w:sz w:val="32"/>
          <w:szCs w:val="32"/>
        </w:rPr>
        <w:t>Location:</w:t>
      </w:r>
      <w:r w:rsidR="00120773">
        <w:rPr>
          <w:b/>
          <w:color w:val="FF0000"/>
          <w:sz w:val="32"/>
          <w:szCs w:val="32"/>
        </w:rPr>
        <w:t xml:space="preserve"> </w:t>
      </w:r>
      <w:r w:rsidR="00011309">
        <w:rPr>
          <w:b/>
          <w:color w:val="FF0000"/>
          <w:sz w:val="32"/>
          <w:szCs w:val="32"/>
        </w:rPr>
        <w:t>Spring Hill Suites</w:t>
      </w:r>
    </w:p>
    <w:p w14:paraId="6CC2491B" w14:textId="5885B70C" w:rsidR="00011309" w:rsidRDefault="00011309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20303 </w:t>
      </w:r>
      <w:proofErr w:type="spellStart"/>
      <w:r>
        <w:rPr>
          <w:b/>
          <w:color w:val="FF0000"/>
          <w:sz w:val="32"/>
          <w:szCs w:val="32"/>
        </w:rPr>
        <w:t>Chasewood</w:t>
      </w:r>
      <w:proofErr w:type="spellEnd"/>
      <w:r>
        <w:rPr>
          <w:b/>
          <w:color w:val="FF0000"/>
          <w:sz w:val="32"/>
          <w:szCs w:val="32"/>
        </w:rPr>
        <w:t xml:space="preserve"> Park Drive</w:t>
      </w:r>
    </w:p>
    <w:p w14:paraId="6BF4A57B" w14:textId="1309AF0B" w:rsidR="00011309" w:rsidRDefault="00011309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Houston, TX 77070</w:t>
      </w:r>
      <w:bookmarkStart w:id="0" w:name="_GoBack"/>
      <w:bookmarkEnd w:id="0"/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</w:p>
    <w:p w14:paraId="6878B565" w14:textId="70A7594D" w:rsidR="00011309" w:rsidRDefault="00011309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9:00-12:00 pm</w:t>
      </w:r>
    </w:p>
    <w:p w14:paraId="33810D26" w14:textId="77777777" w:rsidR="003B309D" w:rsidRDefault="00E625B2" w:rsidP="00EF2084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</w:t>
      </w:r>
      <w:r w:rsidR="003B309D">
        <w:rPr>
          <w:b/>
          <w:color w:val="FF0000"/>
          <w:sz w:val="32"/>
          <w:szCs w:val="32"/>
        </w:rPr>
        <w:t xml:space="preserve">  </w:t>
      </w:r>
      <w:r w:rsidR="00CE6624">
        <w:rPr>
          <w:b/>
          <w:color w:val="FF0000"/>
          <w:sz w:val="32"/>
          <w:szCs w:val="32"/>
        </w:rPr>
        <w:t xml:space="preserve">     </w:t>
      </w:r>
    </w:p>
    <w:p w14:paraId="1C591524" w14:textId="7CFE4567" w:rsidR="00D84EEB" w:rsidRPr="0011337B" w:rsidRDefault="00E85A4A" w:rsidP="00011309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                                      </w:t>
      </w:r>
      <w:r w:rsidR="00E06812">
        <w:rPr>
          <w:b/>
          <w:color w:val="FF0000"/>
          <w:sz w:val="32"/>
          <w:szCs w:val="32"/>
        </w:rPr>
        <w:t xml:space="preserve">       </w:t>
      </w:r>
      <w:r w:rsidR="003B309D">
        <w:rPr>
          <w:b/>
          <w:color w:val="FF0000"/>
          <w:sz w:val="32"/>
          <w:szCs w:val="32"/>
        </w:rPr>
        <w:t xml:space="preserve">     </w:t>
      </w:r>
      <w:r w:rsidR="00CE6624">
        <w:rPr>
          <w:b/>
          <w:color w:val="FF0000"/>
          <w:sz w:val="32"/>
          <w:szCs w:val="32"/>
        </w:rPr>
        <w:t xml:space="preserve">  </w:t>
      </w:r>
      <w:r w:rsidR="00E625B2">
        <w:rPr>
          <w:b/>
          <w:color w:val="FF0000"/>
          <w:sz w:val="32"/>
          <w:szCs w:val="32"/>
        </w:rPr>
        <w:t xml:space="preserve">   </w:t>
      </w:r>
      <w:r w:rsidR="00B8789D">
        <w:rPr>
          <w:b/>
          <w:color w:val="FF0000"/>
          <w:sz w:val="32"/>
          <w:szCs w:val="32"/>
        </w:rPr>
        <w:t xml:space="preserve"> </w:t>
      </w:r>
      <w:r w:rsidR="00D84EEB" w:rsidRPr="0011337B">
        <w:rPr>
          <w:b/>
          <w:sz w:val="24"/>
          <w:szCs w:val="24"/>
        </w:rPr>
        <w:t>Items We Accept:</w:t>
      </w:r>
    </w:p>
    <w:p w14:paraId="208CC4A5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  <w:sectPr w:rsidR="00D84EEB" w:rsidRPr="0011337B" w:rsidSect="00060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14:paraId="5360BB1E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Personal computers</w:t>
      </w:r>
    </w:p>
    <w:p w14:paraId="40F74B2F" w14:textId="77777777" w:rsidR="00D84EEB" w:rsidRPr="001220BD" w:rsidRDefault="000A5228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FF0000"/>
          <w:sz w:val="24"/>
          <w:szCs w:val="24"/>
          <w:lang w:val="en-GB"/>
        </w:rPr>
      </w:pPr>
      <w:r>
        <w:rPr>
          <w:rFonts w:cs="Calibri"/>
          <w:b/>
          <w:color w:val="FF0000"/>
          <w:sz w:val="24"/>
          <w:szCs w:val="24"/>
          <w:lang w:val="en-GB"/>
        </w:rPr>
        <w:t xml:space="preserve">CRT </w:t>
      </w:r>
      <w:r w:rsidR="00D84EEB" w:rsidRPr="001220BD">
        <w:rPr>
          <w:rFonts w:cs="Calibri"/>
          <w:b/>
          <w:color w:val="FF0000"/>
          <w:sz w:val="24"/>
          <w:szCs w:val="24"/>
          <w:lang w:val="en-GB"/>
        </w:rPr>
        <w:t>TV’s ($25.00 disposal Fee)</w:t>
      </w:r>
    </w:p>
    <w:p w14:paraId="6A0C2961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Keyboards, m</w:t>
      </w:r>
      <w:r>
        <w:rPr>
          <w:rFonts w:cs="Calibri"/>
          <w:b/>
          <w:color w:val="333333"/>
          <w:sz w:val="24"/>
          <w:szCs w:val="24"/>
          <w:lang w:val="en-GB"/>
        </w:rPr>
        <w:t>ouse</w:t>
      </w:r>
      <w:r w:rsidRPr="0011337B">
        <w:rPr>
          <w:rFonts w:cs="Calibri"/>
          <w:b/>
          <w:color w:val="333333"/>
          <w:sz w:val="24"/>
          <w:szCs w:val="24"/>
          <w:lang w:val="en-GB"/>
        </w:rPr>
        <w:t>, and speakers</w:t>
      </w:r>
    </w:p>
    <w:p w14:paraId="6F9C703C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Cameras</w:t>
      </w:r>
    </w:p>
    <w:p w14:paraId="5F8AB39E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Switches &amp; routers</w:t>
      </w:r>
    </w:p>
    <w:p w14:paraId="67199E1F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Cords &amp; cables</w:t>
      </w:r>
    </w:p>
    <w:p w14:paraId="5CD3F06A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Game consoles</w:t>
      </w:r>
    </w:p>
    <w:p w14:paraId="49BAF497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Small kitchen appliances</w:t>
      </w:r>
    </w:p>
    <w:p w14:paraId="244615C8" w14:textId="77777777" w:rsidR="000A5228" w:rsidRPr="000A5228" w:rsidRDefault="00ED6836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FF0000"/>
          <w:sz w:val="24"/>
          <w:szCs w:val="24"/>
          <w:lang w:val="en-GB"/>
        </w:rPr>
      </w:pPr>
      <w:r w:rsidRPr="00ED6836">
        <w:rPr>
          <w:rFonts w:cs="Calibri"/>
          <w:b/>
          <w:color w:val="FF0000"/>
          <w:sz w:val="24"/>
          <w:szCs w:val="24"/>
          <w:lang w:val="en-GB"/>
        </w:rPr>
        <w:t>***</w:t>
      </w:r>
      <w:r w:rsidR="00D84EEB" w:rsidRPr="0011337B">
        <w:rPr>
          <w:rFonts w:cs="Calibri"/>
          <w:b/>
          <w:color w:val="333333"/>
          <w:sz w:val="24"/>
          <w:szCs w:val="24"/>
          <w:lang w:val="en-GB"/>
        </w:rPr>
        <w:t>Computer monitors including: CRT, LCD, LED, Plasma</w:t>
      </w:r>
    </w:p>
    <w:p w14:paraId="2FBE53BA" w14:textId="77777777" w:rsidR="00D84EEB" w:rsidRPr="00A632BD" w:rsidRDefault="00A632BD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FF0000"/>
          <w:sz w:val="24"/>
          <w:szCs w:val="24"/>
          <w:lang w:val="en-GB"/>
        </w:rPr>
      </w:pPr>
      <w:r w:rsidRPr="00A632BD">
        <w:rPr>
          <w:rFonts w:cs="Calibri"/>
          <w:b/>
          <w:color w:val="FF0000"/>
          <w:sz w:val="24"/>
          <w:szCs w:val="24"/>
          <w:lang w:val="en-GB"/>
        </w:rPr>
        <w:t>(CRT $10.00 disposal fee)</w:t>
      </w:r>
    </w:p>
    <w:p w14:paraId="339ED7A5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Laptops</w:t>
      </w:r>
    </w:p>
    <w:p w14:paraId="6FC39CF2" w14:textId="77777777" w:rsidR="00D84EE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Hard drives</w:t>
      </w:r>
    </w:p>
    <w:p w14:paraId="3E68DF1C" w14:textId="77777777" w:rsidR="00D84EE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>
        <w:rPr>
          <w:rFonts w:cs="Calibri"/>
          <w:b/>
          <w:color w:val="333333"/>
          <w:sz w:val="24"/>
          <w:szCs w:val="24"/>
          <w:lang w:val="en-GB"/>
        </w:rPr>
        <w:t>Car batteries</w:t>
      </w:r>
    </w:p>
    <w:p w14:paraId="5843FDED" w14:textId="77777777" w:rsidR="00D84EE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Memory chips</w:t>
      </w:r>
    </w:p>
    <w:p w14:paraId="43715540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Hubs and routers</w:t>
      </w:r>
    </w:p>
    <w:p w14:paraId="6DE03E28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Tape drives</w:t>
      </w:r>
    </w:p>
    <w:p w14:paraId="4EBD706D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Printers, copiers, and plotters</w:t>
      </w:r>
    </w:p>
    <w:p w14:paraId="548EF504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Fax machines</w:t>
      </w:r>
    </w:p>
    <w:p w14:paraId="0B5A781E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PDAs</w:t>
      </w:r>
    </w:p>
    <w:p w14:paraId="28BECC53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Projectors</w:t>
      </w:r>
    </w:p>
    <w:p w14:paraId="3AB1532F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Rechargeable batteries</w:t>
      </w:r>
    </w:p>
    <w:p w14:paraId="3FD11368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Telephones</w:t>
      </w:r>
    </w:p>
    <w:p w14:paraId="52E254BF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Cell phones</w:t>
      </w:r>
    </w:p>
    <w:p w14:paraId="4FDA06AB" w14:textId="77777777" w:rsidR="00D84EEB" w:rsidRPr="0011337B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333333"/>
          <w:sz w:val="24"/>
          <w:szCs w:val="24"/>
          <w:lang w:val="en-GB"/>
        </w:rPr>
      </w:pPr>
      <w:r w:rsidRPr="0011337B">
        <w:rPr>
          <w:rFonts w:cs="Calibri"/>
          <w:b/>
          <w:color w:val="333333"/>
          <w:sz w:val="24"/>
          <w:szCs w:val="24"/>
          <w:lang w:val="en-GB"/>
        </w:rPr>
        <w:t>Toner cartridges</w:t>
      </w:r>
    </w:p>
    <w:p w14:paraId="7A3E9B72" w14:textId="77777777" w:rsidR="00D84EEB" w:rsidRPr="00FF44BF" w:rsidRDefault="00D84EEB" w:rsidP="007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b/>
          <w:color w:val="00B050"/>
          <w:sz w:val="24"/>
          <w:szCs w:val="24"/>
          <w:lang w:val="en-GB"/>
        </w:rPr>
      </w:pPr>
      <w:r w:rsidRPr="00FF44BF">
        <w:rPr>
          <w:rFonts w:cs="Calibri"/>
          <w:b/>
          <w:color w:val="00B050"/>
          <w:sz w:val="24"/>
          <w:szCs w:val="24"/>
          <w:lang w:val="en-GB"/>
        </w:rPr>
        <w:t>Paper Documents For Shredding</w:t>
      </w:r>
      <w:r w:rsidR="00FF44BF" w:rsidRPr="00FF44BF">
        <w:rPr>
          <w:rFonts w:cs="Calibri"/>
          <w:b/>
          <w:color w:val="00B050"/>
          <w:sz w:val="24"/>
          <w:szCs w:val="24"/>
          <w:lang w:val="en-GB"/>
        </w:rPr>
        <w:t xml:space="preserve"> – must remove all metal other than staples from paper</w:t>
      </w:r>
      <w:r w:rsidR="00140FD3">
        <w:rPr>
          <w:rFonts w:cs="Calibri"/>
          <w:b/>
          <w:color w:val="00B050"/>
          <w:sz w:val="24"/>
          <w:szCs w:val="24"/>
          <w:lang w:val="en-GB"/>
        </w:rPr>
        <w:t xml:space="preserve"> and all plastic sleeves</w:t>
      </w:r>
      <w:r w:rsidR="00FF44BF" w:rsidRPr="00FF44BF">
        <w:rPr>
          <w:rFonts w:cs="Calibri"/>
          <w:b/>
          <w:color w:val="00B050"/>
          <w:sz w:val="24"/>
          <w:szCs w:val="24"/>
          <w:lang w:val="en-GB"/>
        </w:rPr>
        <w:t xml:space="preserve">. </w:t>
      </w:r>
    </w:p>
    <w:p w14:paraId="4EDE4FA3" w14:textId="77777777" w:rsidR="00D84EEB" w:rsidRDefault="00D84EEB" w:rsidP="007C01E3">
      <w:pPr>
        <w:rPr>
          <w:color w:val="FF0000"/>
        </w:rPr>
        <w:sectPr w:rsidR="00D84EEB" w:rsidSect="009A36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A1F75B" w14:textId="77777777" w:rsidR="00D84EEB" w:rsidRDefault="00120773" w:rsidP="001465CE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CRT-</w:t>
      </w:r>
      <w:r w:rsidR="00D84EEB" w:rsidRPr="001465CE">
        <w:rPr>
          <w:b/>
          <w:color w:val="FF0000"/>
          <w:sz w:val="32"/>
          <w:szCs w:val="32"/>
        </w:rPr>
        <w:t xml:space="preserve">TV’s </w:t>
      </w:r>
      <w:r w:rsidRPr="001465CE">
        <w:rPr>
          <w:b/>
          <w:color w:val="FF0000"/>
          <w:sz w:val="32"/>
          <w:szCs w:val="32"/>
        </w:rPr>
        <w:t xml:space="preserve">accepted </w:t>
      </w:r>
      <w:r>
        <w:rPr>
          <w:b/>
          <w:color w:val="FF0000"/>
          <w:sz w:val="32"/>
          <w:szCs w:val="32"/>
        </w:rPr>
        <w:t>with</w:t>
      </w:r>
      <w:r w:rsidR="00D84EEB" w:rsidRPr="001465CE">
        <w:rPr>
          <w:b/>
          <w:color w:val="FF0000"/>
          <w:sz w:val="32"/>
          <w:szCs w:val="32"/>
        </w:rPr>
        <w:t xml:space="preserve"> fee of $25.00 each for </w:t>
      </w:r>
      <w:r w:rsidR="001465CE">
        <w:rPr>
          <w:b/>
          <w:color w:val="FF0000"/>
          <w:sz w:val="32"/>
          <w:szCs w:val="32"/>
        </w:rPr>
        <w:t>disposal</w:t>
      </w:r>
    </w:p>
    <w:p w14:paraId="7D9B4169" w14:textId="77777777" w:rsidR="00A632BD" w:rsidRDefault="00A632BD" w:rsidP="001465CE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CRT</w:t>
      </w:r>
      <w:r w:rsidR="00120773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 xml:space="preserve"> </w:t>
      </w:r>
      <w:r w:rsidR="00120773">
        <w:rPr>
          <w:b/>
          <w:color w:val="FF0000"/>
          <w:sz w:val="32"/>
          <w:szCs w:val="32"/>
        </w:rPr>
        <w:t xml:space="preserve">Computer </w:t>
      </w:r>
      <w:r>
        <w:rPr>
          <w:b/>
          <w:color w:val="FF0000"/>
          <w:sz w:val="32"/>
          <w:szCs w:val="32"/>
        </w:rPr>
        <w:t xml:space="preserve">Monitors </w:t>
      </w:r>
      <w:r w:rsidR="00120773">
        <w:rPr>
          <w:b/>
          <w:color w:val="FF0000"/>
          <w:sz w:val="32"/>
          <w:szCs w:val="32"/>
        </w:rPr>
        <w:t>accepted with</w:t>
      </w:r>
      <w:r>
        <w:rPr>
          <w:b/>
          <w:color w:val="FF0000"/>
          <w:sz w:val="32"/>
          <w:szCs w:val="32"/>
        </w:rPr>
        <w:t xml:space="preserve"> fee of $10.00 each for disposal</w:t>
      </w:r>
    </w:p>
    <w:p w14:paraId="482953CD" w14:textId="77777777" w:rsidR="001465CE" w:rsidRPr="001465CE" w:rsidRDefault="001465CE" w:rsidP="001465CE">
      <w:pPr>
        <w:pStyle w:val="NoSpacing"/>
        <w:rPr>
          <w:b/>
          <w:color w:val="FF0000"/>
          <w:sz w:val="28"/>
          <w:szCs w:val="28"/>
          <w:u w:val="single"/>
        </w:rPr>
      </w:pPr>
      <w:r w:rsidRPr="001465CE">
        <w:rPr>
          <w:b/>
          <w:color w:val="FF0000"/>
          <w:sz w:val="28"/>
          <w:szCs w:val="28"/>
          <w:u w:val="single"/>
        </w:rPr>
        <w:t>Items Not Accepted</w:t>
      </w:r>
    </w:p>
    <w:p w14:paraId="7480C6A5" w14:textId="77777777" w:rsidR="008A0169" w:rsidRDefault="008A0169" w:rsidP="001465CE">
      <w:pPr>
        <w:pStyle w:val="NoSpacing"/>
        <w:rPr>
          <w:b/>
          <w:color w:val="FF0000"/>
          <w:sz w:val="28"/>
          <w:szCs w:val="28"/>
        </w:rPr>
      </w:pPr>
      <w:r w:rsidRPr="008A0169">
        <w:rPr>
          <w:b/>
          <w:color w:val="FF0000"/>
          <w:sz w:val="28"/>
          <w:szCs w:val="28"/>
          <w:lang w:val="en-GB"/>
        </w:rPr>
        <w:t>AAA–AA–D–C–9v Type batteries</w:t>
      </w:r>
    </w:p>
    <w:p w14:paraId="0B51ACB8" w14:textId="77777777" w:rsidR="001465CE" w:rsidRPr="001465CE" w:rsidRDefault="00D84EEB" w:rsidP="001465CE">
      <w:pPr>
        <w:pStyle w:val="NoSpacing"/>
        <w:rPr>
          <w:b/>
          <w:color w:val="FF0000"/>
          <w:sz w:val="28"/>
          <w:szCs w:val="28"/>
        </w:rPr>
      </w:pPr>
      <w:r w:rsidRPr="001465CE">
        <w:rPr>
          <w:b/>
          <w:color w:val="FF0000"/>
          <w:sz w:val="28"/>
          <w:szCs w:val="28"/>
        </w:rPr>
        <w:t>CFL light bulb</w:t>
      </w:r>
      <w:r w:rsidR="001465CE" w:rsidRPr="001465CE">
        <w:rPr>
          <w:b/>
          <w:color w:val="FF0000"/>
          <w:sz w:val="28"/>
          <w:szCs w:val="28"/>
        </w:rPr>
        <w:t>s</w:t>
      </w:r>
    </w:p>
    <w:p w14:paraId="575BBD39" w14:textId="77777777" w:rsidR="00D84EEB" w:rsidRPr="001465CE" w:rsidRDefault="00D84EEB" w:rsidP="001465CE">
      <w:pPr>
        <w:pStyle w:val="NoSpacing"/>
        <w:rPr>
          <w:b/>
          <w:color w:val="FF0000"/>
          <w:sz w:val="28"/>
          <w:szCs w:val="28"/>
        </w:rPr>
      </w:pPr>
      <w:r w:rsidRPr="001465CE">
        <w:rPr>
          <w:b/>
          <w:color w:val="FF0000"/>
          <w:sz w:val="28"/>
          <w:szCs w:val="28"/>
        </w:rPr>
        <w:t>Major appliances</w:t>
      </w:r>
    </w:p>
    <w:p w14:paraId="75771E41" w14:textId="77777777" w:rsidR="001465CE" w:rsidRPr="001465CE" w:rsidRDefault="00555CDE" w:rsidP="001465CE">
      <w:pPr>
        <w:pStyle w:val="NoSpacing"/>
        <w:rPr>
          <w:b/>
          <w:color w:val="FF0000"/>
          <w:sz w:val="28"/>
          <w:szCs w:val="28"/>
        </w:rPr>
      </w:pPr>
      <w:r w:rsidRPr="001465CE">
        <w:rPr>
          <w:b/>
          <w:color w:val="FF0000"/>
          <w:sz w:val="28"/>
          <w:szCs w:val="28"/>
        </w:rPr>
        <w:t>Paint</w:t>
      </w:r>
      <w:r w:rsidRPr="001465CE">
        <w:rPr>
          <w:b/>
          <w:color w:val="FF0000"/>
          <w:sz w:val="28"/>
          <w:szCs w:val="28"/>
        </w:rPr>
        <w:tab/>
      </w:r>
      <w:r w:rsidRPr="001465CE">
        <w:rPr>
          <w:b/>
          <w:color w:val="FF0000"/>
          <w:sz w:val="28"/>
          <w:szCs w:val="28"/>
        </w:rPr>
        <w:tab/>
      </w:r>
      <w:r w:rsidRPr="001465CE">
        <w:rPr>
          <w:b/>
          <w:color w:val="FF0000"/>
          <w:sz w:val="28"/>
          <w:szCs w:val="28"/>
        </w:rPr>
        <w:tab/>
      </w:r>
      <w:r w:rsidRPr="001465CE">
        <w:rPr>
          <w:b/>
          <w:color w:val="FF0000"/>
          <w:sz w:val="28"/>
          <w:szCs w:val="28"/>
        </w:rPr>
        <w:tab/>
      </w:r>
      <w:r w:rsidRPr="001465CE">
        <w:rPr>
          <w:b/>
          <w:color w:val="FF0000"/>
          <w:sz w:val="28"/>
          <w:szCs w:val="28"/>
        </w:rPr>
        <w:tab/>
        <w:t xml:space="preserve">     </w:t>
      </w:r>
    </w:p>
    <w:p w14:paraId="75D088B0" w14:textId="77777777" w:rsidR="00EF2084" w:rsidRDefault="00395B57" w:rsidP="001465CE">
      <w:pPr>
        <w:pStyle w:val="NoSpacing"/>
        <w:rPr>
          <w:b/>
          <w:color w:val="FF0000"/>
          <w:sz w:val="28"/>
          <w:szCs w:val="28"/>
        </w:rPr>
      </w:pPr>
      <w:r w:rsidRPr="001465CE">
        <w:rPr>
          <w:b/>
          <w:color w:val="FF0000"/>
          <w:sz w:val="28"/>
          <w:szCs w:val="28"/>
        </w:rPr>
        <w:t>Aeroso</w:t>
      </w:r>
      <w:r w:rsidR="00555CDE" w:rsidRPr="001465CE">
        <w:rPr>
          <w:b/>
          <w:color w:val="FF0000"/>
          <w:sz w:val="28"/>
          <w:szCs w:val="28"/>
        </w:rPr>
        <w:t>l Containers</w:t>
      </w:r>
      <w:r w:rsidR="00EF2084">
        <w:rPr>
          <w:b/>
          <w:color w:val="FF0000"/>
          <w:sz w:val="28"/>
          <w:szCs w:val="28"/>
        </w:rPr>
        <w:t xml:space="preserve"> </w:t>
      </w:r>
    </w:p>
    <w:p w14:paraId="5C18C97D" w14:textId="77777777" w:rsidR="001465CE" w:rsidRPr="001465CE" w:rsidRDefault="001465CE" w:rsidP="001465CE">
      <w:pPr>
        <w:pStyle w:val="NoSpacing"/>
        <w:rPr>
          <w:b/>
          <w:color w:val="FF0000"/>
          <w:sz w:val="28"/>
          <w:szCs w:val="28"/>
        </w:rPr>
      </w:pPr>
      <w:r w:rsidRPr="001465CE">
        <w:rPr>
          <w:b/>
          <w:color w:val="FF0000"/>
          <w:sz w:val="28"/>
          <w:szCs w:val="28"/>
        </w:rPr>
        <w:t xml:space="preserve">Medical Waste </w:t>
      </w:r>
      <w:r w:rsidR="003B309D">
        <w:rPr>
          <w:b/>
          <w:color w:val="FF0000"/>
          <w:sz w:val="28"/>
          <w:szCs w:val="28"/>
        </w:rPr>
        <w:t xml:space="preserve">or </w:t>
      </w:r>
      <w:r w:rsidRPr="001465CE">
        <w:rPr>
          <w:b/>
          <w:color w:val="FF0000"/>
          <w:sz w:val="28"/>
          <w:szCs w:val="28"/>
        </w:rPr>
        <w:t xml:space="preserve">Hazardous Waste </w:t>
      </w:r>
    </w:p>
    <w:sectPr w:rsidR="001465CE" w:rsidRPr="001465CE" w:rsidSect="00781CBC">
      <w:type w:val="continuous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8440" w14:textId="77777777" w:rsidR="005B049C" w:rsidRDefault="005B049C" w:rsidP="003A42F2">
      <w:pPr>
        <w:spacing w:after="0" w:line="240" w:lineRule="auto"/>
      </w:pPr>
      <w:r>
        <w:separator/>
      </w:r>
    </w:p>
  </w:endnote>
  <w:endnote w:type="continuationSeparator" w:id="0">
    <w:p w14:paraId="0DA2AA6D" w14:textId="77777777" w:rsidR="005B049C" w:rsidRDefault="005B049C" w:rsidP="003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1824" w14:textId="77777777" w:rsidR="00B67EF6" w:rsidRDefault="00B67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073" w14:textId="77777777" w:rsidR="00B67EF6" w:rsidRDefault="00B67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74CB" w14:textId="77777777" w:rsidR="00B67EF6" w:rsidRDefault="00B6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8A5E" w14:textId="77777777" w:rsidR="005B049C" w:rsidRDefault="005B049C" w:rsidP="003A42F2">
      <w:pPr>
        <w:spacing w:after="0" w:line="240" w:lineRule="auto"/>
      </w:pPr>
      <w:r>
        <w:separator/>
      </w:r>
    </w:p>
  </w:footnote>
  <w:footnote w:type="continuationSeparator" w:id="0">
    <w:p w14:paraId="6A3C62D5" w14:textId="77777777" w:rsidR="005B049C" w:rsidRDefault="005B049C" w:rsidP="003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9C31" w14:textId="77777777" w:rsidR="00B67EF6" w:rsidRDefault="00B6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E61E" w14:textId="77777777" w:rsidR="00D84EEB" w:rsidRPr="00340638" w:rsidRDefault="00D84EEB" w:rsidP="003A42F2">
    <w:pPr>
      <w:pStyle w:val="Header"/>
      <w:jc w:val="center"/>
      <w:rPr>
        <w:b/>
        <w:i/>
        <w:color w:val="008000"/>
        <w:sz w:val="40"/>
        <w:szCs w:val="40"/>
      </w:rPr>
    </w:pPr>
    <w:r w:rsidRPr="00340638">
      <w:rPr>
        <w:b/>
        <w:i/>
        <w:color w:val="008000"/>
        <w:sz w:val="40"/>
        <w:szCs w:val="40"/>
      </w:rPr>
      <w:t>Residential Recycling</w:t>
    </w:r>
    <w:r w:rsidR="00986097">
      <w:rPr>
        <w:b/>
        <w:i/>
        <w:color w:val="008000"/>
        <w:sz w:val="40"/>
        <w:szCs w:val="40"/>
      </w:rPr>
      <w:t xml:space="preserve"> and Refuse</w:t>
    </w:r>
    <w:r w:rsidRPr="00340638">
      <w:rPr>
        <w:b/>
        <w:i/>
        <w:color w:val="008000"/>
        <w:sz w:val="40"/>
        <w:szCs w:val="40"/>
      </w:rPr>
      <w:t xml:space="preserve"> of Texas</w:t>
    </w:r>
  </w:p>
  <w:p w14:paraId="0BDCF5E0" w14:textId="77777777" w:rsidR="00D84EEB" w:rsidRDefault="005B049C" w:rsidP="003A42F2">
    <w:pPr>
      <w:pStyle w:val="Header"/>
      <w:jc w:val="center"/>
      <w:rPr>
        <w:b/>
        <w:i/>
        <w:color w:val="008000"/>
        <w:sz w:val="18"/>
        <w:szCs w:val="18"/>
      </w:rPr>
    </w:pPr>
    <w:hyperlink r:id="rId1" w:history="1">
      <w:r w:rsidR="00D84EEB" w:rsidRPr="00381B76">
        <w:rPr>
          <w:rStyle w:val="Hyperlink"/>
          <w:b/>
          <w:i/>
          <w:sz w:val="18"/>
          <w:szCs w:val="18"/>
        </w:rPr>
        <w:t>www.residentialrecyclingtexas.com</w:t>
      </w:r>
    </w:hyperlink>
  </w:p>
  <w:p w14:paraId="36D15849" w14:textId="77777777" w:rsidR="00D84EEB" w:rsidRPr="007B4A66" w:rsidRDefault="00B67EF6" w:rsidP="003A42F2">
    <w:pPr>
      <w:pStyle w:val="Header"/>
      <w:jc w:val="center"/>
      <w:rPr>
        <w:b/>
        <w:i/>
        <w:color w:val="008000"/>
        <w:sz w:val="18"/>
        <w:szCs w:val="18"/>
      </w:rPr>
    </w:pPr>
    <w:r>
      <w:rPr>
        <w:b/>
        <w:i/>
        <w:color w:val="008000"/>
        <w:sz w:val="18"/>
        <w:szCs w:val="18"/>
      </w:rPr>
      <w:t>346-248-5222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A088" w14:textId="77777777" w:rsidR="00B67EF6" w:rsidRDefault="00B67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73D"/>
    <w:multiLevelType w:val="multilevel"/>
    <w:tmpl w:val="63C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F2"/>
    <w:rsid w:val="00010D62"/>
    <w:rsid w:val="00011309"/>
    <w:rsid w:val="0005294F"/>
    <w:rsid w:val="00060171"/>
    <w:rsid w:val="00060FED"/>
    <w:rsid w:val="00061BEE"/>
    <w:rsid w:val="00071F48"/>
    <w:rsid w:val="00081BE6"/>
    <w:rsid w:val="00081F27"/>
    <w:rsid w:val="000A5228"/>
    <w:rsid w:val="000C3F10"/>
    <w:rsid w:val="000D1A76"/>
    <w:rsid w:val="0011337B"/>
    <w:rsid w:val="00120773"/>
    <w:rsid w:val="001220BD"/>
    <w:rsid w:val="00135FD3"/>
    <w:rsid w:val="00140FD3"/>
    <w:rsid w:val="001465CE"/>
    <w:rsid w:val="001827A6"/>
    <w:rsid w:val="001A63A8"/>
    <w:rsid w:val="001C3791"/>
    <w:rsid w:val="00220719"/>
    <w:rsid w:val="002274E6"/>
    <w:rsid w:val="002349E2"/>
    <w:rsid w:val="002401CA"/>
    <w:rsid w:val="00250558"/>
    <w:rsid w:val="0026718B"/>
    <w:rsid w:val="002A2BF7"/>
    <w:rsid w:val="002C240A"/>
    <w:rsid w:val="002D11CF"/>
    <w:rsid w:val="002E0EA2"/>
    <w:rsid w:val="002E422B"/>
    <w:rsid w:val="002F5CE5"/>
    <w:rsid w:val="002F7E9D"/>
    <w:rsid w:val="00324A24"/>
    <w:rsid w:val="00324C04"/>
    <w:rsid w:val="00332580"/>
    <w:rsid w:val="00334CE9"/>
    <w:rsid w:val="00340638"/>
    <w:rsid w:val="00341C8A"/>
    <w:rsid w:val="00345798"/>
    <w:rsid w:val="00381B76"/>
    <w:rsid w:val="00395B57"/>
    <w:rsid w:val="003A42F2"/>
    <w:rsid w:val="003B309D"/>
    <w:rsid w:val="003C2D23"/>
    <w:rsid w:val="003E4E47"/>
    <w:rsid w:val="00400C3D"/>
    <w:rsid w:val="004A7506"/>
    <w:rsid w:val="004B00AA"/>
    <w:rsid w:val="004D42C6"/>
    <w:rsid w:val="004F57F8"/>
    <w:rsid w:val="00516866"/>
    <w:rsid w:val="00531CAA"/>
    <w:rsid w:val="00555CDE"/>
    <w:rsid w:val="005B049C"/>
    <w:rsid w:val="005C6B13"/>
    <w:rsid w:val="005D4017"/>
    <w:rsid w:val="005D4BA8"/>
    <w:rsid w:val="006010D6"/>
    <w:rsid w:val="00637740"/>
    <w:rsid w:val="00705284"/>
    <w:rsid w:val="00723100"/>
    <w:rsid w:val="00737B0F"/>
    <w:rsid w:val="007403F8"/>
    <w:rsid w:val="007556A1"/>
    <w:rsid w:val="00781CBC"/>
    <w:rsid w:val="007A3B2A"/>
    <w:rsid w:val="007B4A66"/>
    <w:rsid w:val="007B5334"/>
    <w:rsid w:val="007B5DAF"/>
    <w:rsid w:val="007C01E3"/>
    <w:rsid w:val="008A0169"/>
    <w:rsid w:val="008D65DD"/>
    <w:rsid w:val="009179DA"/>
    <w:rsid w:val="00933DD6"/>
    <w:rsid w:val="00940A9B"/>
    <w:rsid w:val="009838EF"/>
    <w:rsid w:val="00986097"/>
    <w:rsid w:val="00991582"/>
    <w:rsid w:val="009A3630"/>
    <w:rsid w:val="009A63E3"/>
    <w:rsid w:val="00A20FC1"/>
    <w:rsid w:val="00A55428"/>
    <w:rsid w:val="00A632BD"/>
    <w:rsid w:val="00A749A9"/>
    <w:rsid w:val="00AA77E8"/>
    <w:rsid w:val="00B24600"/>
    <w:rsid w:val="00B328F9"/>
    <w:rsid w:val="00B370C0"/>
    <w:rsid w:val="00B41EA9"/>
    <w:rsid w:val="00B67EF6"/>
    <w:rsid w:val="00B8789D"/>
    <w:rsid w:val="00BE0CC2"/>
    <w:rsid w:val="00BF470E"/>
    <w:rsid w:val="00C200A7"/>
    <w:rsid w:val="00C31646"/>
    <w:rsid w:val="00C31B4A"/>
    <w:rsid w:val="00CE6624"/>
    <w:rsid w:val="00CE6EFC"/>
    <w:rsid w:val="00CF6BA4"/>
    <w:rsid w:val="00D04BEA"/>
    <w:rsid w:val="00D21628"/>
    <w:rsid w:val="00D36404"/>
    <w:rsid w:val="00D43629"/>
    <w:rsid w:val="00D84EEB"/>
    <w:rsid w:val="00D9176E"/>
    <w:rsid w:val="00D96C1A"/>
    <w:rsid w:val="00D97378"/>
    <w:rsid w:val="00DA1B80"/>
    <w:rsid w:val="00DB17C2"/>
    <w:rsid w:val="00DB42B9"/>
    <w:rsid w:val="00DC4EDD"/>
    <w:rsid w:val="00DD5CFF"/>
    <w:rsid w:val="00DE3326"/>
    <w:rsid w:val="00E06812"/>
    <w:rsid w:val="00E1575A"/>
    <w:rsid w:val="00E625B2"/>
    <w:rsid w:val="00E85A4A"/>
    <w:rsid w:val="00EA0C23"/>
    <w:rsid w:val="00ED6836"/>
    <w:rsid w:val="00EF09FB"/>
    <w:rsid w:val="00EF0D18"/>
    <w:rsid w:val="00EF2084"/>
    <w:rsid w:val="00F20810"/>
    <w:rsid w:val="00F254EF"/>
    <w:rsid w:val="00F61C1B"/>
    <w:rsid w:val="00FB298E"/>
    <w:rsid w:val="00FC4B74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D29D2"/>
  <w15:docId w15:val="{EC86799A-988E-483B-8FED-145FE5A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2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2F2"/>
    <w:rPr>
      <w:rFonts w:cs="Times New Roman"/>
    </w:rPr>
  </w:style>
  <w:style w:type="character" w:styleId="Hyperlink">
    <w:name w:val="Hyperlink"/>
    <w:basedOn w:val="DefaultParagraphFont"/>
    <w:uiPriority w:val="99"/>
    <w:rsid w:val="003A42F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22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33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22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dentialrecycling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298A-BEFF-4ED8-A816-97ED1A24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Recycling of Texas and Deerfield Village are excited about providing your community a day for Electronic Recycling and Document Shredding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Recycling of Texas and Deerfield Village are excited about providing your community a day for Electronic Recycling and Document Shredding</dc:title>
  <dc:creator>Jerrell Wolff</dc:creator>
  <cp:lastModifiedBy>Rosalind</cp:lastModifiedBy>
  <cp:revision>5</cp:revision>
  <cp:lastPrinted>2018-09-04T15:26:00Z</cp:lastPrinted>
  <dcterms:created xsi:type="dcterms:W3CDTF">2018-09-04T15:28:00Z</dcterms:created>
  <dcterms:modified xsi:type="dcterms:W3CDTF">2018-09-06T17:37:00Z</dcterms:modified>
</cp:coreProperties>
</file>